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BD" w14:textId="77777777" w:rsidR="00A62905" w:rsidRPr="00A62905" w:rsidRDefault="00A62905" w:rsidP="00A62905">
      <w:pPr>
        <w:spacing w:after="40" w:line="3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#162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Myrtle Drive / Alison Court</w:t>
      </w:r>
    </w:p>
    <w:p w14:paraId="28E4E39F" w14:textId="77777777" w:rsidR="00A62905" w:rsidRPr="00A62905" w:rsidRDefault="00A62905" w:rsidP="00A62905">
      <w:pPr>
        <w:spacing w:after="40" w:line="300" w:lineRule="exact"/>
        <w:rPr>
          <w:rFonts w:ascii="Times New Roman" w:eastAsia="Calibri" w:hAnsi="Times New Roman" w:cs="Times New Roman"/>
          <w:kern w:val="0"/>
          <w14:ligatures w14:val="none"/>
        </w:rPr>
      </w:pPr>
    </w:p>
    <w:p w14:paraId="6FFD0115" w14:textId="77777777" w:rsidR="00A62905" w:rsidRPr="00A62905" w:rsidRDefault="00A62905" w:rsidP="00A62905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WHAT: 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>Filming: Where’s the Smoke</w:t>
      </w:r>
    </w:p>
    <w:p w14:paraId="581F76EB" w14:textId="77777777" w:rsidR="00A62905" w:rsidRPr="00A62905" w:rsidRDefault="00A62905" w:rsidP="00A62905">
      <w:pPr>
        <w:spacing w:after="40" w:line="200" w:lineRule="exac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A21EB9D" w14:textId="77777777" w:rsidR="00A62905" w:rsidRPr="00A62905" w:rsidRDefault="00A62905" w:rsidP="00A62905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A62905">
        <w:rPr>
          <w:rFonts w:ascii="Times New Roman" w:eastAsia="Calibri" w:hAnsi="Times New Roman" w:cs="Times New Roman"/>
          <w:kern w:val="0"/>
          <w14:ligatures w14:val="none"/>
        </w:rPr>
        <w:t xml:space="preserve"> Stanton Rd between Fort Valley Dr and Alison Ct</w:t>
      </w:r>
    </w:p>
    <w:p w14:paraId="1258C280" w14:textId="77777777" w:rsidR="00A62905" w:rsidRPr="00A62905" w:rsidRDefault="00A62905" w:rsidP="00A62905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</w:p>
    <w:p w14:paraId="722A6185" w14:textId="77777777" w:rsidR="00A62905" w:rsidRPr="00A62905" w:rsidRDefault="00A62905" w:rsidP="00A62905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Wednesday, February 25, 2026</w:t>
      </w:r>
    </w:p>
    <w:p w14:paraId="5EEC0DEC" w14:textId="77777777" w:rsidR="00A62905" w:rsidRPr="00A62905" w:rsidRDefault="00A62905" w:rsidP="00A62905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</w:p>
    <w:p w14:paraId="20DEF213" w14:textId="77777777" w:rsidR="00A62905" w:rsidRPr="00A62905" w:rsidRDefault="00A62905" w:rsidP="00A62905">
      <w:pPr>
        <w:spacing w:after="40" w:line="200" w:lineRule="exact"/>
        <w:rPr>
          <w:rFonts w:ascii="Times New Roman" w:eastAsia="Calibri" w:hAnsi="Times New Roman" w:cs="Times New Roman"/>
          <w:kern w:val="0"/>
          <w14:ligatures w14:val="none"/>
        </w:rPr>
      </w:pPr>
      <w:r w:rsidRPr="00A62905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A62905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6:00 p.m. – 3:00 a.m.</w:t>
      </w:r>
    </w:p>
    <w:p w14:paraId="1D9B76A7" w14:textId="77777777" w:rsidR="00710E5B" w:rsidRPr="00710E5B" w:rsidRDefault="00710E5B" w:rsidP="009319C6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5B5B462" w14:textId="23431AF7" w:rsidR="00710E5B" w:rsidRDefault="00710E5B" w:rsidP="00710E5B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710E5B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 as follow</w:t>
      </w:r>
      <w:r>
        <w:rPr>
          <w:rFonts w:ascii="Times New Roman" w:eastAsia="Calibri" w:hAnsi="Times New Roman" w:cs="Times New Roman"/>
          <w:kern w:val="0"/>
          <w14:ligatures w14:val="none"/>
        </w:rPr>
        <w:t>s:</w:t>
      </w:r>
    </w:p>
    <w:p w14:paraId="021AAF49" w14:textId="77777777" w:rsidR="00710E5B" w:rsidRPr="00710E5B" w:rsidRDefault="00710E5B" w:rsidP="00710E5B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6D5DA43" w14:textId="648E5DDA" w:rsidR="00710E5B" w:rsidRP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 Route #162 from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to Baptist Towers</w:t>
      </w:r>
    </w:p>
    <w:p w14:paraId="1DADF2E7" w14:textId="6B3FD390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 xml:space="preserve"> Stanton Rd</w:t>
      </w:r>
    </w:p>
    <w:p w14:paraId="54A10158" w14:textId="7A6053FF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Fort Valley Dr</w:t>
      </w:r>
    </w:p>
    <w:p w14:paraId="37EA44E3" w14:textId="0F121045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Shepherd Cir</w:t>
      </w:r>
    </w:p>
    <w:p w14:paraId="3DFF8805" w14:textId="102E3592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Anns Ln</w:t>
      </w:r>
    </w:p>
    <w:p w14:paraId="78CB4FB0" w14:textId="1CE6E978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Plaza Ln</w:t>
      </w:r>
    </w:p>
    <w:p w14:paraId="0A74AF2F" w14:textId="71380178" w:rsidR="00710E5B" w:rsidRP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Alison Ct</w:t>
      </w:r>
    </w:p>
    <w:p w14:paraId="354C407D" w14:textId="77777777" w:rsidR="00710E5B" w:rsidRP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10E5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952DA92" w14:textId="77777777" w:rsidR="00710E5B" w:rsidRP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97E0BE" w14:textId="45EBB324" w:rsidR="00710E5B" w:rsidRP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EASTBOUND:  Route #162 from Baptist Towers to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Oakland City</w:t>
      </w:r>
      <w:r w:rsidRPr="00710E5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Station </w:t>
      </w:r>
    </w:p>
    <w:p w14:paraId="7F959A5B" w14:textId="07AD1D99" w:rsidR="00710E5B" w:rsidRP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710E5B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710E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Alison Ct</w:t>
      </w:r>
    </w:p>
    <w:p w14:paraId="7D759080" w14:textId="675EA527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Plaza Ln</w:t>
      </w:r>
    </w:p>
    <w:p w14:paraId="6085FA4B" w14:textId="55061C36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Anns Ln</w:t>
      </w:r>
    </w:p>
    <w:p w14:paraId="383F68EC" w14:textId="53178888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Shepherd Cir</w:t>
      </w:r>
    </w:p>
    <w:p w14:paraId="7A22B5AD" w14:textId="1A4B26E9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Fort Valley Dr</w:t>
      </w:r>
    </w:p>
    <w:p w14:paraId="087EA050" w14:textId="0B0A191D" w:rsid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Stanton Rd</w:t>
      </w:r>
    </w:p>
    <w:p w14:paraId="40BC46FE" w14:textId="36EF6A42" w:rsidR="00710E5B" w:rsidRPr="00710E5B" w:rsidRDefault="00710E5B" w:rsidP="00710E5B">
      <w:pPr>
        <w:spacing w:after="5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710E5B" w:rsidRPr="00710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5B"/>
    <w:rsid w:val="001648CB"/>
    <w:rsid w:val="0049716C"/>
    <w:rsid w:val="004A06B2"/>
    <w:rsid w:val="00710E5B"/>
    <w:rsid w:val="00785328"/>
    <w:rsid w:val="009319C6"/>
    <w:rsid w:val="00A243B1"/>
    <w:rsid w:val="00A62905"/>
    <w:rsid w:val="00C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8250"/>
  <w15:chartTrackingRefBased/>
  <w15:docId w15:val="{CE6BAE71-22DB-4A19-AF2B-F6A40456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505</Characters>
  <Application>Microsoft Office Word</Application>
  <DocSecurity>0</DocSecurity>
  <Lines>29</Lines>
  <Paragraphs>22</Paragraphs>
  <ScaleCrop>false</ScaleCrop>
  <Company>Metro Atlanta Rapid Transit Authority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6</cp:revision>
  <dcterms:created xsi:type="dcterms:W3CDTF">2026-02-19T19:08:00Z</dcterms:created>
  <dcterms:modified xsi:type="dcterms:W3CDTF">2026-02-19T19:17:00Z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6a7cd578-294e-4fa0-8360-b574c71d896c</vt:lpwstr>
  </property>
</Properties>
</file>